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2F" w:rsidRPr="00914C2F" w:rsidRDefault="00914C2F" w:rsidP="00914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C2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14C2F" w:rsidRPr="00914C2F" w:rsidRDefault="00914C2F" w:rsidP="00914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C2F">
        <w:rPr>
          <w:rFonts w:ascii="Times New Roman" w:hAnsi="Times New Roman" w:cs="Times New Roman"/>
          <w:sz w:val="28"/>
          <w:szCs w:val="28"/>
        </w:rPr>
        <w:t>к проекту постановления администрации района</w:t>
      </w:r>
    </w:p>
    <w:p w:rsidR="00914C2F" w:rsidRPr="00914C2F" w:rsidRDefault="00914C2F" w:rsidP="00914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C2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от 26.10.2018 № 2450 «Об утверждении муниципальной программы «Развитие физической культуры и спорта </w:t>
      </w:r>
      <w:proofErr w:type="gramStart"/>
      <w:r w:rsidRPr="00914C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4C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C2F">
        <w:rPr>
          <w:rFonts w:ascii="Times New Roman" w:hAnsi="Times New Roman" w:cs="Times New Roman"/>
          <w:sz w:val="28"/>
          <w:szCs w:val="28"/>
        </w:rPr>
        <w:t>Нижневартовском</w:t>
      </w:r>
      <w:proofErr w:type="gramEnd"/>
      <w:r w:rsidRPr="00914C2F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914C2F" w:rsidRPr="00914C2F" w:rsidRDefault="00914C2F" w:rsidP="00864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C2F" w:rsidRPr="00914C2F" w:rsidRDefault="00914C2F" w:rsidP="0091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46D" w:rsidRPr="00097610" w:rsidRDefault="0059046D" w:rsidP="00676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90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</w:t>
      </w:r>
      <w:r w:rsidR="006763A9" w:rsidRPr="0009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46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постановлением Правительства Российской Федерации 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5904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привидения в соответствие,</w:t>
      </w:r>
      <w:r w:rsidRPr="0009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2 к муниципальной программе </w:t>
      </w:r>
      <w:r w:rsidR="006763A9" w:rsidRPr="0009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«Порядок </w:t>
      </w:r>
      <w:r w:rsidR="006763A9" w:rsidRPr="0067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из бюджета </w:t>
      </w:r>
      <w:proofErr w:type="spellStart"/>
      <w:r w:rsidR="006763A9" w:rsidRPr="00676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proofErr w:type="spellEnd"/>
      <w:r w:rsidR="006763A9" w:rsidRPr="0067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некоммерческим организациям (за исключением государственных (муниципальных) учреждений) на реализацию проектов в области физической культуры и </w:t>
      </w:r>
      <w:r w:rsidR="006763A9" w:rsidRPr="00097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спорта» изложен</w:t>
      </w:r>
      <w:r w:rsidR="007F30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редакции.</w:t>
      </w:r>
    </w:p>
    <w:p w:rsidR="0059046D" w:rsidRPr="00097610" w:rsidRDefault="0059046D" w:rsidP="0067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97610">
        <w:rPr>
          <w:rFonts w:ascii="Times New Roman" w:hAnsi="Times New Roman" w:cs="Times New Roman"/>
          <w:sz w:val="28"/>
          <w:szCs w:val="28"/>
        </w:rPr>
        <w:t>В соответствие с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м</w:t>
      </w:r>
      <w:r w:rsidRPr="000976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программа дополнена приложением 4 «Порядок</w:t>
      </w:r>
      <w:r w:rsidRPr="00097610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автономным учреждениям субсидий на иные цели». </w:t>
      </w:r>
      <w:proofErr w:type="gramEnd"/>
    </w:p>
    <w:p w:rsidR="00097610" w:rsidRDefault="00097610" w:rsidP="0067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7610" w:rsidRDefault="00097610" w:rsidP="0067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7610" w:rsidRDefault="00097610" w:rsidP="00097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610" w:rsidRDefault="00921948" w:rsidP="00097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21948" w:rsidRDefault="00921948" w:rsidP="00097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управления культуры и спорта</w:t>
      </w:r>
    </w:p>
    <w:p w:rsidR="00921948" w:rsidRDefault="00921948" w:rsidP="00097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А.В. Бабишева</w:t>
      </w:r>
    </w:p>
    <w:p w:rsidR="00921948" w:rsidRDefault="00921948" w:rsidP="00097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948" w:rsidRDefault="00921948" w:rsidP="00097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948" w:rsidRDefault="00921948" w:rsidP="00097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21948" w:rsidRDefault="00921948" w:rsidP="00097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спорта</w:t>
      </w:r>
    </w:p>
    <w:p w:rsidR="00921948" w:rsidRDefault="00921948" w:rsidP="00097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культуры и спорта</w:t>
      </w:r>
    </w:p>
    <w:p w:rsidR="00921948" w:rsidRPr="0059046D" w:rsidRDefault="00921948" w:rsidP="00097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Т.А. Денисова</w:t>
      </w:r>
    </w:p>
    <w:p w:rsidR="0059046D" w:rsidRPr="0059046D" w:rsidRDefault="0059046D" w:rsidP="005904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0AE" w:rsidRDefault="00DF20AE" w:rsidP="00365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F20AE" w:rsidSect="00914C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F54BE"/>
    <w:multiLevelType w:val="hybridMultilevel"/>
    <w:tmpl w:val="58A08ACE"/>
    <w:lvl w:ilvl="0" w:tplc="E8FCB0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74"/>
    <w:rsid w:val="00083674"/>
    <w:rsid w:val="00097610"/>
    <w:rsid w:val="00151392"/>
    <w:rsid w:val="002C1089"/>
    <w:rsid w:val="00365CE9"/>
    <w:rsid w:val="00482905"/>
    <w:rsid w:val="004E75D2"/>
    <w:rsid w:val="0059046D"/>
    <w:rsid w:val="006763A9"/>
    <w:rsid w:val="007E1B0A"/>
    <w:rsid w:val="007F3017"/>
    <w:rsid w:val="00864EB8"/>
    <w:rsid w:val="00914C2F"/>
    <w:rsid w:val="00921948"/>
    <w:rsid w:val="00A071E9"/>
    <w:rsid w:val="00CD4373"/>
    <w:rsid w:val="00DF20AE"/>
    <w:rsid w:val="00E1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Прыгунова Анастасия Николаевна</dc:creator>
  <cp:keywords/>
  <dc:description/>
  <cp:lastModifiedBy>Прыгунова Анастасия Николаевна</cp:lastModifiedBy>
  <cp:revision>18</cp:revision>
  <cp:lastPrinted>2020-11-10T10:09:00Z</cp:lastPrinted>
  <dcterms:created xsi:type="dcterms:W3CDTF">2019-10-24T09:24:00Z</dcterms:created>
  <dcterms:modified xsi:type="dcterms:W3CDTF">2020-11-10T10:09:00Z</dcterms:modified>
</cp:coreProperties>
</file>